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363d78498644f08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70a82acb999849ab"/>
      <w:footerReference w:type="even" r:id="R060ffdf165fb409f"/>
      <w:footerReference w:type="first" r:id="Rbc3c191c4a6c4e61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a579ca85773b487e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Ювенали 2 Дебют Соло - W-C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Богайчук Еліна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Богданова Лариса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Деменков Андрей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Куп'янськ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Новікова Ірина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Піліпака Гліб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3 Клубів: 2 Міст: 1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188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Даниленко Валерия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Open Space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Клименко Анна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166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Аль Хатиб Диана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DIAN'S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Сорочан Анна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187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Даниленко София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Open Space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Клименко Анна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188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166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6 5 6 6 4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6 5 6 6 4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187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4 4 5 4 4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096eb07baf6a46bb" /><Relationship Type="http://schemas.openxmlformats.org/officeDocument/2006/relationships/numbering" Target="/word/numbering.xml" Id="Rae19860b5fbe42e2" /><Relationship Type="http://schemas.openxmlformats.org/officeDocument/2006/relationships/settings" Target="/word/settings.xml" Id="Rade55fdc44584353" /><Relationship Type="http://schemas.openxmlformats.org/officeDocument/2006/relationships/footer" Target="/word/footer1.xml" Id="R70a82acb999849ab" /><Relationship Type="http://schemas.openxmlformats.org/officeDocument/2006/relationships/footer" Target="/word/footer2.xml" Id="R060ffdf165fb409f" /><Relationship Type="http://schemas.openxmlformats.org/officeDocument/2006/relationships/footer" Target="/word/footer3.xml" Id="Rbc3c191c4a6c4e61" /><Relationship Type="http://schemas.openxmlformats.org/officeDocument/2006/relationships/image" Target="/word/media/b53a16ba-bb52-4a85-919a-8c84efc5b9ce.jpeg" Id="Ra579ca85773b487e" /></Relationships>
</file>